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E7F" w14:textId="560D8827" w:rsidR="003C2E6B" w:rsidRPr="002E2153" w:rsidRDefault="003C2E6B" w:rsidP="003C2E6B">
      <w:pPr>
        <w:spacing w:line="288" w:lineRule="auto"/>
        <w:ind w:right="2550"/>
        <w:jc w:val="right"/>
        <w:rPr>
          <w:rFonts w:ascii="Times New Roman" w:hAnsi="Times New Roman"/>
          <w:b/>
          <w:sz w:val="20"/>
          <w:szCs w:val="20"/>
        </w:rPr>
      </w:pPr>
    </w:p>
    <w:p w14:paraId="05D52C85" w14:textId="77777777" w:rsidR="006C6637" w:rsidRPr="00A739BF" w:rsidRDefault="006C6637" w:rsidP="00C07E47">
      <w:pPr>
        <w:spacing w:after="0" w:line="266" w:lineRule="auto"/>
        <w:jc w:val="center"/>
        <w:rPr>
          <w:rFonts w:ascii="Times New Roman" w:hAnsi="Times New Roman"/>
          <w:b/>
        </w:rPr>
      </w:pPr>
      <w:r w:rsidRPr="00A739BF">
        <w:rPr>
          <w:rFonts w:ascii="Times New Roman" w:hAnsi="Times New Roman"/>
          <w:b/>
        </w:rPr>
        <w:t>СОГЛАСИЕ</w:t>
      </w:r>
    </w:p>
    <w:p w14:paraId="5E199E8A" w14:textId="77777777" w:rsidR="006C6637" w:rsidRPr="006E6CA2" w:rsidRDefault="006C6637" w:rsidP="00C07E47">
      <w:pPr>
        <w:spacing w:after="0" w:line="266" w:lineRule="auto"/>
        <w:jc w:val="center"/>
        <w:rPr>
          <w:rFonts w:ascii="Times New Roman" w:hAnsi="Times New Roman"/>
          <w:b/>
          <w:bCs/>
        </w:rPr>
      </w:pPr>
      <w:r w:rsidRPr="006E6CA2">
        <w:rPr>
          <w:rFonts w:ascii="Times New Roman" w:hAnsi="Times New Roman"/>
          <w:b/>
          <w:bCs/>
        </w:rPr>
        <w:t xml:space="preserve">на обработку персональных данных автора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6"/>
        <w:gridCol w:w="5468"/>
      </w:tblGrid>
      <w:tr w:rsidR="006C6637" w:rsidRPr="00236C64" w14:paraId="2AE3381F" w14:textId="77777777" w:rsidTr="006C6637">
        <w:tc>
          <w:tcPr>
            <w:tcW w:w="5000" w:type="pct"/>
            <w:gridSpan w:val="2"/>
            <w:shd w:val="clear" w:color="auto" w:fill="auto"/>
          </w:tcPr>
          <w:p w14:paraId="63400A97" w14:textId="4C0C9C01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C64">
              <w:rPr>
                <w:rFonts w:ascii="Times New Roman" w:hAnsi="Times New Roman"/>
                <w:sz w:val="24"/>
                <w:szCs w:val="24"/>
              </w:rPr>
              <w:t>Я,_</w:t>
            </w:r>
            <w:proofErr w:type="gramEnd"/>
            <w:r w:rsidRPr="00236C6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6C6637" w:rsidRPr="00236C64" w14:paraId="39CEE29D" w14:textId="77777777" w:rsidTr="006C6637">
        <w:tc>
          <w:tcPr>
            <w:tcW w:w="5000" w:type="pct"/>
            <w:gridSpan w:val="2"/>
            <w:shd w:val="clear" w:color="auto" w:fill="auto"/>
          </w:tcPr>
          <w:p w14:paraId="22F9B5EF" w14:textId="77777777" w:rsidR="006C6637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адрес ____________________________________________________________________________</w:t>
            </w:r>
          </w:p>
          <w:p w14:paraId="69ECBB00" w14:textId="44FC6352" w:rsidR="00A80D58" w:rsidRPr="00236C64" w:rsidRDefault="00A80D58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31B37">
              <w:rPr>
                <w:rFonts w:ascii="Times New Roman" w:hAnsi="Times New Roman"/>
                <w:sz w:val="24"/>
                <w:szCs w:val="24"/>
              </w:rPr>
              <w:t>дата и место рождения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_________________</w:t>
            </w:r>
          </w:p>
        </w:tc>
      </w:tr>
      <w:tr w:rsidR="006C6637" w:rsidRPr="00236C64" w14:paraId="0FDFE58E" w14:textId="77777777" w:rsidTr="006C6637">
        <w:tc>
          <w:tcPr>
            <w:tcW w:w="2077" w:type="pct"/>
            <w:shd w:val="clear" w:color="auto" w:fill="auto"/>
          </w:tcPr>
          <w:p w14:paraId="50D8854A" w14:textId="7777777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паспорт № _____________,</w:t>
            </w:r>
          </w:p>
        </w:tc>
        <w:tc>
          <w:tcPr>
            <w:tcW w:w="2923" w:type="pct"/>
            <w:shd w:val="clear" w:color="auto" w:fill="auto"/>
          </w:tcPr>
          <w:p w14:paraId="1D7E4313" w14:textId="48A8F87D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серия__________________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6C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C6637" w:rsidRPr="00236C64" w14:paraId="1FD5AFDE" w14:textId="77777777" w:rsidTr="006C6637">
        <w:tc>
          <w:tcPr>
            <w:tcW w:w="5000" w:type="pct"/>
            <w:gridSpan w:val="2"/>
            <w:shd w:val="clear" w:color="auto" w:fill="auto"/>
          </w:tcPr>
          <w:p w14:paraId="1B762E2A" w14:textId="1551BA9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выдан (кем)_______________________________________________________________________,</w:t>
            </w:r>
          </w:p>
        </w:tc>
      </w:tr>
      <w:tr w:rsidR="006C6637" w:rsidRPr="00236C64" w14:paraId="1F715D98" w14:textId="77777777" w:rsidTr="006C6637">
        <w:tc>
          <w:tcPr>
            <w:tcW w:w="5000" w:type="pct"/>
            <w:gridSpan w:val="2"/>
            <w:shd w:val="clear" w:color="auto" w:fill="auto"/>
          </w:tcPr>
          <w:p w14:paraId="63C88A5F" w14:textId="7777777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дата выдачи ______________________</w:t>
            </w:r>
          </w:p>
        </w:tc>
      </w:tr>
    </w:tbl>
    <w:p w14:paraId="6BDA95B0" w14:textId="1D165A95" w:rsidR="00224AA7" w:rsidRDefault="006C6637" w:rsidP="00C07E47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в соответствии с порядком, установленным Федеральным законом от 27 июля 2006 года №</w:t>
      </w:r>
      <w:r>
        <w:rPr>
          <w:rFonts w:ascii="Times New Roman" w:hAnsi="Times New Roman"/>
          <w:sz w:val="24"/>
          <w:szCs w:val="24"/>
        </w:rPr>
        <w:t> </w:t>
      </w:r>
      <w:r w:rsidRPr="00236C64">
        <w:rPr>
          <w:rFonts w:ascii="Times New Roman" w:hAnsi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/>
          <w:sz w:val="24"/>
          <w:szCs w:val="24"/>
        </w:rPr>
        <w:t>,</w:t>
      </w:r>
      <w:r w:rsidRPr="00236C64">
        <w:rPr>
          <w:rFonts w:ascii="Times New Roman" w:hAnsi="Times New Roman"/>
          <w:sz w:val="24"/>
          <w:szCs w:val="24"/>
        </w:rPr>
        <w:t xml:space="preserve"> даю согласие </w:t>
      </w:r>
      <w:r w:rsidR="00A259CE">
        <w:rPr>
          <w:rFonts w:ascii="Times New Roman" w:hAnsi="Times New Roman"/>
          <w:sz w:val="24"/>
          <w:szCs w:val="24"/>
        </w:rPr>
        <w:t>н</w:t>
      </w:r>
      <w:r w:rsidR="00A259CE" w:rsidRPr="005829CC">
        <w:rPr>
          <w:rFonts w:ascii="Times New Roman" w:hAnsi="Times New Roman"/>
          <w:sz w:val="24"/>
          <w:szCs w:val="24"/>
        </w:rPr>
        <w:t>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на иные действия (операции) с персональными данными, совершаемые с использованием средств автоматизации или без использования таких средств; то есть на совершение действий, предусмотренных п. 3 ст.</w:t>
      </w:r>
      <w:r w:rsidR="00A259CE">
        <w:rPr>
          <w:rFonts w:ascii="Times New Roman" w:hAnsi="Times New Roman"/>
          <w:sz w:val="24"/>
          <w:szCs w:val="24"/>
        </w:rPr>
        <w:t xml:space="preserve"> </w:t>
      </w:r>
      <w:r w:rsidR="00A259CE" w:rsidRPr="005829CC">
        <w:rPr>
          <w:rFonts w:ascii="Times New Roman" w:hAnsi="Times New Roman"/>
          <w:sz w:val="24"/>
          <w:szCs w:val="24"/>
        </w:rPr>
        <w:t>3 Федерального закона от 27.07.2006 г. № 152-ФЗ «О персональных данных»</w:t>
      </w:r>
      <w:r w:rsidR="001A4834">
        <w:rPr>
          <w:rFonts w:ascii="Times New Roman" w:hAnsi="Times New Roman"/>
          <w:sz w:val="24"/>
          <w:szCs w:val="24"/>
        </w:rPr>
        <w:t>,</w:t>
      </w:r>
      <w:r w:rsidR="00A259CE">
        <w:rPr>
          <w:rFonts w:ascii="Times New Roman" w:hAnsi="Times New Roman"/>
          <w:sz w:val="24"/>
          <w:szCs w:val="24"/>
        </w:rPr>
        <w:t xml:space="preserve"> и н</w:t>
      </w:r>
      <w:r w:rsidR="00A259CE" w:rsidRPr="005829CC">
        <w:rPr>
          <w:rFonts w:ascii="Times New Roman" w:hAnsi="Times New Roman"/>
          <w:sz w:val="24"/>
          <w:szCs w:val="24"/>
        </w:rPr>
        <w:t>а обмен и обработку информации, связанной с публикацией и размещением полнотекстовой версии, предоставленной мной в целях публикации статьи</w:t>
      </w:r>
      <w:r w:rsidR="00A259CE">
        <w:rPr>
          <w:rFonts w:ascii="Times New Roman" w:hAnsi="Times New Roman"/>
          <w:sz w:val="24"/>
          <w:szCs w:val="24"/>
        </w:rPr>
        <w:t xml:space="preserve"> </w:t>
      </w:r>
      <w:r w:rsidR="00A259CE" w:rsidRPr="00236C64">
        <w:rPr>
          <w:rFonts w:ascii="Times New Roman" w:hAnsi="Times New Roman"/>
          <w:sz w:val="24"/>
          <w:szCs w:val="24"/>
        </w:rPr>
        <w:t>редакци</w:t>
      </w:r>
      <w:r w:rsidR="001A4834">
        <w:rPr>
          <w:rFonts w:ascii="Times New Roman" w:hAnsi="Times New Roman"/>
          <w:sz w:val="24"/>
          <w:szCs w:val="24"/>
        </w:rPr>
        <w:t>ей</w:t>
      </w:r>
      <w:r w:rsidR="00A259CE" w:rsidRPr="00236C64">
        <w:rPr>
          <w:rFonts w:ascii="Times New Roman" w:hAnsi="Times New Roman"/>
          <w:sz w:val="24"/>
          <w:szCs w:val="24"/>
        </w:rPr>
        <w:t xml:space="preserve"> журнала </w:t>
      </w:r>
      <w:r w:rsidR="00A259CE">
        <w:rPr>
          <w:rFonts w:ascii="Times New Roman" w:hAnsi="Times New Roman"/>
          <w:sz w:val="24"/>
          <w:szCs w:val="24"/>
        </w:rPr>
        <w:t>_______________________</w:t>
      </w:r>
      <w:r w:rsidR="00A259CE" w:rsidRPr="00236C64">
        <w:rPr>
          <w:rFonts w:ascii="Times New Roman" w:hAnsi="Times New Roman"/>
          <w:sz w:val="24"/>
          <w:szCs w:val="24"/>
        </w:rPr>
        <w:t xml:space="preserve">, </w:t>
      </w:r>
      <w:r w:rsidR="00A259CE" w:rsidRPr="005829CC">
        <w:rPr>
          <w:rFonts w:ascii="Times New Roman" w:hAnsi="Times New Roman"/>
          <w:sz w:val="24"/>
          <w:szCs w:val="24"/>
        </w:rPr>
        <w:t>находяще</w:t>
      </w:r>
      <w:r w:rsidR="00A259CE">
        <w:rPr>
          <w:rFonts w:ascii="Times New Roman" w:hAnsi="Times New Roman"/>
          <w:sz w:val="24"/>
          <w:szCs w:val="24"/>
        </w:rPr>
        <w:t>й</w:t>
      </w:r>
      <w:r w:rsidR="00A259CE" w:rsidRPr="005829CC">
        <w:rPr>
          <w:rFonts w:ascii="Times New Roman" w:hAnsi="Times New Roman"/>
          <w:sz w:val="24"/>
          <w:szCs w:val="24"/>
        </w:rPr>
        <w:t>ся по адресу</w:t>
      </w:r>
      <w:r w:rsidR="00A259CE" w:rsidRPr="00236C64">
        <w:rPr>
          <w:rFonts w:ascii="Times New Roman" w:hAnsi="Times New Roman"/>
          <w:sz w:val="24"/>
          <w:szCs w:val="24"/>
        </w:rPr>
        <w:t>:</w:t>
      </w:r>
      <w:r w:rsidR="00224AA7">
        <w:rPr>
          <w:rFonts w:ascii="Times New Roman" w:hAnsi="Times New Roman"/>
          <w:sz w:val="24"/>
          <w:szCs w:val="24"/>
        </w:rPr>
        <w:t>______________________________</w:t>
      </w:r>
      <w:r w:rsidRPr="00236C64">
        <w:rPr>
          <w:rFonts w:ascii="Times New Roman" w:hAnsi="Times New Roman"/>
          <w:sz w:val="24"/>
          <w:szCs w:val="24"/>
        </w:rPr>
        <w:t xml:space="preserve">, </w:t>
      </w:r>
      <w:r w:rsidR="001A4834">
        <w:rPr>
          <w:rFonts w:ascii="Times New Roman" w:hAnsi="Times New Roman"/>
          <w:sz w:val="24"/>
          <w:szCs w:val="24"/>
        </w:rPr>
        <w:t xml:space="preserve">и </w:t>
      </w:r>
    </w:p>
    <w:p w14:paraId="7EA7C6D5" w14:textId="77777777" w:rsidR="001A4834" w:rsidRDefault="00224AA7" w:rsidP="00C07E47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07E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50410946"/>
      <w:r>
        <w:rPr>
          <w:rFonts w:ascii="Times New Roman" w:hAnsi="Times New Roman"/>
          <w:sz w:val="24"/>
          <w:szCs w:val="24"/>
        </w:rPr>
        <w:t xml:space="preserve"> </w:t>
      </w:r>
      <w:r w:rsidRPr="00224AA7">
        <w:rPr>
          <w:rFonts w:ascii="Times New Roman" w:hAnsi="Times New Roman"/>
          <w:i/>
          <w:iCs/>
          <w:sz w:val="18"/>
          <w:szCs w:val="18"/>
        </w:rPr>
        <w:t>(название журнала)</w:t>
      </w:r>
      <w:bookmarkEnd w:id="0"/>
      <w:r w:rsidR="001A4834" w:rsidRPr="001A4834">
        <w:rPr>
          <w:rFonts w:ascii="Times New Roman" w:hAnsi="Times New Roman"/>
          <w:sz w:val="24"/>
          <w:szCs w:val="24"/>
        </w:rPr>
        <w:t xml:space="preserve"> </w:t>
      </w:r>
    </w:p>
    <w:p w14:paraId="5B204617" w14:textId="684DE96D" w:rsidR="006C6637" w:rsidRPr="00236C64" w:rsidRDefault="001A4834" w:rsidP="00C07E47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обязуюсь предоставить </w:t>
      </w:r>
      <w:r w:rsidR="006C6637" w:rsidRPr="00236C64">
        <w:rPr>
          <w:rFonts w:ascii="Times New Roman" w:hAnsi="Times New Roman"/>
          <w:sz w:val="24"/>
          <w:szCs w:val="24"/>
        </w:rPr>
        <w:t>свои достоверные персональные данные:</w:t>
      </w:r>
    </w:p>
    <w:p w14:paraId="002DD134" w14:textId="77DF70EE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фамилия, имя, отчество</w:t>
      </w:r>
      <w:r w:rsidR="00A259CE">
        <w:rPr>
          <w:rFonts w:ascii="Times New Roman" w:hAnsi="Times New Roman"/>
          <w:sz w:val="24"/>
          <w:szCs w:val="24"/>
        </w:rPr>
        <w:t xml:space="preserve"> на русском и английском языке</w:t>
      </w:r>
      <w:r w:rsidRPr="00236C64">
        <w:rPr>
          <w:rFonts w:ascii="Times New Roman" w:hAnsi="Times New Roman"/>
          <w:sz w:val="24"/>
          <w:szCs w:val="24"/>
        </w:rPr>
        <w:t>;</w:t>
      </w:r>
    </w:p>
    <w:p w14:paraId="78BF5A21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паспортные данные;</w:t>
      </w:r>
    </w:p>
    <w:p w14:paraId="5FF1A491" w14:textId="77777777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места жительства (по регистрации);</w:t>
      </w:r>
    </w:p>
    <w:p w14:paraId="7949987F" w14:textId="77777777" w:rsidR="00A80D58" w:rsidRPr="00236C64" w:rsidRDefault="00A80D58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рождения;</w:t>
      </w:r>
    </w:p>
    <w:p w14:paraId="2FDD9CF8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сведения об ученой степени и ученом звании;</w:t>
      </w:r>
    </w:p>
    <w:p w14:paraId="63DBB494" w14:textId="741D86F0" w:rsidR="006C6637" w:rsidRPr="00236C64" w:rsidRDefault="00A259CE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5829CC">
        <w:rPr>
          <w:rFonts w:ascii="Times New Roman" w:hAnsi="Times New Roman"/>
          <w:sz w:val="24"/>
          <w:szCs w:val="24"/>
        </w:rPr>
        <w:t>сведения о месте (местах) работы и занимаемой должности или сведения о месте учебы (учебное заведение, факультет)</w:t>
      </w:r>
      <w:r w:rsidR="006C6637" w:rsidRPr="00236C64">
        <w:rPr>
          <w:rFonts w:ascii="Times New Roman" w:hAnsi="Times New Roman"/>
          <w:sz w:val="24"/>
          <w:szCs w:val="24"/>
        </w:rPr>
        <w:t>;</w:t>
      </w:r>
    </w:p>
    <w:p w14:paraId="7EAB6D79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электронной почты;</w:t>
      </w:r>
    </w:p>
    <w:p w14:paraId="1193C7C0" w14:textId="34F92CFA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почтовый адрес.</w:t>
      </w:r>
    </w:p>
    <w:p w14:paraId="563F30C9" w14:textId="488256E0" w:rsidR="00A259CE" w:rsidRDefault="00A259CE" w:rsidP="00A259CE">
      <w:pPr>
        <w:spacing w:after="0" w:line="26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1E23688" w14:textId="77777777" w:rsidR="00A259CE" w:rsidRPr="006A7576" w:rsidRDefault="00A259CE" w:rsidP="00A259CE">
      <w:pPr>
        <w:pStyle w:val="af9"/>
        <w:spacing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соглашается с тем, что следующие персональные данные будут являться общедоступными:</w:t>
      </w:r>
    </w:p>
    <w:p w14:paraId="4E52BF05" w14:textId="7BDD7558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имя, отчество;</w:t>
      </w:r>
    </w:p>
    <w:p w14:paraId="577704D2" w14:textId="60270BAE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научном звании и научной степени;</w:t>
      </w:r>
    </w:p>
    <w:p w14:paraId="0C00DC9C" w14:textId="0613DE5F" w:rsidR="00A259CE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>сведения о месте работы и занимаемой должности.</w:t>
      </w:r>
    </w:p>
    <w:p w14:paraId="3C4053C9" w14:textId="77777777" w:rsidR="00023116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D56186" w14:textId="1B18CD54" w:rsidR="00023116" w:rsidRPr="00023116" w:rsidRDefault="00023116" w:rsidP="00023116">
      <w:pPr>
        <w:spacing w:after="0"/>
        <w:ind w:firstLine="34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23116">
        <w:rPr>
          <w:rFonts w:ascii="Times New Roman" w:eastAsiaTheme="minorHAnsi" w:hAnsi="Times New Roman"/>
          <w:i/>
          <w:iCs/>
          <w:sz w:val="24"/>
          <w:szCs w:val="24"/>
        </w:rPr>
        <w:t>Указанные в настоящем пункте персональные данные используются при публикации научной статьи на сайте: </w:t>
      </w:r>
      <w:r>
        <w:rPr>
          <w:rFonts w:ascii="Times New Roman" w:eastAsiaTheme="minorHAnsi" w:hAnsi="Times New Roman"/>
          <w:i/>
          <w:iCs/>
          <w:sz w:val="24"/>
          <w:szCs w:val="24"/>
        </w:rPr>
        <w:t>_____________________</w:t>
      </w:r>
      <w:r w:rsidRPr="00023116">
        <w:rPr>
          <w:rFonts w:ascii="Times New Roman" w:eastAsiaTheme="minorHAnsi" w:hAnsi="Times New Roman"/>
          <w:i/>
          <w:iCs/>
          <w:sz w:val="24"/>
          <w:szCs w:val="24"/>
        </w:rPr>
        <w:t>, а также в печатном виде в соответствующем научном журнале.</w:t>
      </w:r>
    </w:p>
    <w:p w14:paraId="630B1078" w14:textId="0026E020" w:rsidR="00023116" w:rsidRPr="00023116" w:rsidRDefault="00023116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23116">
        <w:rPr>
          <w:rFonts w:ascii="Times New Roman" w:hAnsi="Times New Roman"/>
          <w:sz w:val="24"/>
          <w:szCs w:val="24"/>
        </w:rPr>
        <w:t xml:space="preserve">Настоящее согласие предоставлено в целях публикации (размещения) в открытом либо закрытом доступе в информационно-телекоммуникационной сети «Интернет» на сайте </w:t>
      </w:r>
      <w:r w:rsidRPr="00023116">
        <w:rPr>
          <w:rFonts w:ascii="Times New Roman" w:hAnsi="Times New Roman"/>
          <w:sz w:val="24"/>
          <w:szCs w:val="24"/>
        </w:rPr>
        <w:lastRenderedPageBreak/>
        <w:t>журнала</w:t>
      </w:r>
      <w:r>
        <w:rPr>
          <w:rFonts w:ascii="Times New Roman" w:hAnsi="Times New Roman"/>
          <w:sz w:val="24"/>
          <w:szCs w:val="24"/>
        </w:rPr>
        <w:t xml:space="preserve">_____________________, </w:t>
      </w:r>
      <w:r w:rsidRPr="00023116">
        <w:rPr>
          <w:rFonts w:ascii="Times New Roman" w:hAnsi="Times New Roman"/>
          <w:sz w:val="24"/>
          <w:szCs w:val="24"/>
        </w:rPr>
        <w:t>других электронных платформах, включая размещение метаданных (название, имя Автора (правообладателя), аннотации, библиографических материалов) в базе данных Российского индекса научного цитирования (РИНЦ), без ограничения по сроку.</w:t>
      </w:r>
    </w:p>
    <w:p w14:paraId="3A83ADAD" w14:textId="77777777" w:rsidR="00023116" w:rsidRPr="00023116" w:rsidRDefault="00023116" w:rsidP="0062425C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23116">
        <w:rPr>
          <w:rFonts w:ascii="Times New Roman" w:eastAsiaTheme="minorHAnsi" w:hAnsi="Times New Roman"/>
          <w:sz w:val="24"/>
          <w:szCs w:val="24"/>
        </w:rPr>
        <w:t>Редакция журнала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19D46A9" w14:textId="3329A942" w:rsidR="00224AA7" w:rsidRDefault="00023116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236C64">
        <w:rPr>
          <w:rFonts w:ascii="Times New Roman" w:hAnsi="Times New Roman"/>
          <w:sz w:val="24"/>
          <w:szCs w:val="24"/>
        </w:rPr>
        <w:t xml:space="preserve"> согласен, что мои персональные данные будут использованы </w:t>
      </w:r>
      <w:r w:rsidRPr="006A7576">
        <w:rPr>
          <w:rFonts w:ascii="Times New Roman" w:hAnsi="Times New Roman"/>
          <w:sz w:val="24"/>
          <w:szCs w:val="24"/>
        </w:rPr>
        <w:t xml:space="preserve">для взаимодействия </w:t>
      </w:r>
      <w:r>
        <w:rPr>
          <w:rFonts w:ascii="Times New Roman" w:hAnsi="Times New Roman"/>
          <w:sz w:val="24"/>
          <w:szCs w:val="24"/>
        </w:rPr>
        <w:t xml:space="preserve">редакции </w:t>
      </w:r>
      <w:r w:rsidRPr="006A757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Автором (</w:t>
      </w:r>
      <w:r w:rsidRPr="006A7576">
        <w:rPr>
          <w:rFonts w:ascii="Times New Roman" w:hAnsi="Times New Roman"/>
          <w:sz w:val="24"/>
          <w:szCs w:val="24"/>
        </w:rPr>
        <w:t>Субъектом</w:t>
      </w:r>
      <w:r>
        <w:rPr>
          <w:rFonts w:ascii="Times New Roman" w:hAnsi="Times New Roman"/>
          <w:sz w:val="24"/>
          <w:szCs w:val="24"/>
        </w:rPr>
        <w:t>)</w:t>
      </w:r>
      <w:r w:rsidRPr="006A7576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236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36C64">
        <w:rPr>
          <w:rFonts w:ascii="Times New Roman" w:hAnsi="Times New Roman"/>
          <w:sz w:val="24"/>
          <w:szCs w:val="24"/>
        </w:rPr>
        <w:t>в целях, связанных с моей публикационной деятельностью в журнале</w:t>
      </w:r>
      <w:r w:rsidR="006C6637" w:rsidRPr="00236C64">
        <w:rPr>
          <w:rFonts w:ascii="Times New Roman" w:hAnsi="Times New Roman"/>
          <w:sz w:val="24"/>
          <w:szCs w:val="24"/>
        </w:rPr>
        <w:t xml:space="preserve"> </w:t>
      </w:r>
      <w:r w:rsidR="00224AA7">
        <w:rPr>
          <w:rFonts w:ascii="Times New Roman" w:hAnsi="Times New Roman"/>
          <w:sz w:val="24"/>
          <w:szCs w:val="24"/>
        </w:rPr>
        <w:t>________________________________</w:t>
      </w:r>
      <w:r w:rsidR="006C6637" w:rsidRPr="00236C64">
        <w:rPr>
          <w:rFonts w:ascii="Times New Roman" w:hAnsi="Times New Roman"/>
          <w:sz w:val="24"/>
          <w:szCs w:val="24"/>
        </w:rPr>
        <w:t>, на весь ее</w:t>
      </w:r>
    </w:p>
    <w:p w14:paraId="203062ED" w14:textId="5BD2CE39" w:rsidR="00224AA7" w:rsidRDefault="00224AA7" w:rsidP="00C07E47">
      <w:pPr>
        <w:spacing w:after="0" w:line="266" w:lineRule="auto"/>
        <w:ind w:firstLine="5529"/>
        <w:jc w:val="both"/>
        <w:rPr>
          <w:rFonts w:ascii="Times New Roman" w:hAnsi="Times New Roman"/>
          <w:sz w:val="24"/>
          <w:szCs w:val="24"/>
        </w:rPr>
      </w:pPr>
      <w:r w:rsidRPr="00224AA7">
        <w:rPr>
          <w:rFonts w:ascii="Times New Roman" w:hAnsi="Times New Roman"/>
          <w:i/>
          <w:iCs/>
          <w:sz w:val="18"/>
          <w:szCs w:val="18"/>
        </w:rPr>
        <w:t>(название журнала)</w:t>
      </w:r>
    </w:p>
    <w:p w14:paraId="02CF2292" w14:textId="1BF74CFD" w:rsidR="006C6637" w:rsidRPr="00236C64" w:rsidRDefault="006C6637" w:rsidP="00C07E47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период, а также на период хранения в архиве документов, содержащих персональные данные.</w:t>
      </w:r>
    </w:p>
    <w:p w14:paraId="5F6DF781" w14:textId="77777777" w:rsidR="006C6637" w:rsidRPr="00236C64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14:paraId="18BD001C" w14:textId="12757EFB" w:rsidR="006C6637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14:paraId="409510F7" w14:textId="31B8ACE5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4CDACE1" w14:textId="316DE57E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09DDA0" w14:textId="77777777" w:rsidR="00023116" w:rsidRPr="00236C64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BAE14C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______________________  _____________________________________</w:t>
      </w:r>
    </w:p>
    <w:p w14:paraId="1061152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 xml:space="preserve">               (подпись)                                              (инициалы и фамилия)</w:t>
      </w:r>
    </w:p>
    <w:p w14:paraId="0E90ABB3" w14:textId="77777777" w:rsidR="006C6637" w:rsidRPr="00236C64" w:rsidRDefault="006C6637" w:rsidP="00C07E47">
      <w:pPr>
        <w:spacing w:after="0" w:line="266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«____» ______20 ____г.</w:t>
      </w:r>
    </w:p>
    <w:p w14:paraId="457DAD2E" w14:textId="77777777" w:rsidR="00A259CE" w:rsidRDefault="00A259CE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06F23895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37962431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47F2D060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233312CF" w14:textId="12E78842" w:rsidR="00023116" w:rsidRDefault="000231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023116" w:rsidSect="0030290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7338" w14:textId="77777777" w:rsidR="005A1017" w:rsidRDefault="005A1017" w:rsidP="00B20CBA">
      <w:pPr>
        <w:spacing w:after="0" w:line="240" w:lineRule="auto"/>
      </w:pPr>
      <w:r>
        <w:separator/>
      </w:r>
    </w:p>
  </w:endnote>
  <w:endnote w:type="continuationSeparator" w:id="0">
    <w:p w14:paraId="5870E3D8" w14:textId="77777777" w:rsidR="005A1017" w:rsidRDefault="005A1017" w:rsidP="00B2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79FF" w14:textId="77777777" w:rsidR="005A1017" w:rsidRDefault="005A1017" w:rsidP="00B20CBA">
      <w:pPr>
        <w:spacing w:after="0" w:line="240" w:lineRule="auto"/>
      </w:pPr>
      <w:r>
        <w:separator/>
      </w:r>
    </w:p>
  </w:footnote>
  <w:footnote w:type="continuationSeparator" w:id="0">
    <w:p w14:paraId="5643BA5D" w14:textId="77777777" w:rsidR="005A1017" w:rsidRDefault="005A1017" w:rsidP="00B2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878671"/>
      <w:docPartObj>
        <w:docPartGallery w:val="Page Numbers (Top of Page)"/>
        <w:docPartUnique/>
      </w:docPartObj>
    </w:sdtPr>
    <w:sdtEndPr/>
    <w:sdtContent>
      <w:p w14:paraId="113173DE" w14:textId="080E7A29" w:rsidR="0030290B" w:rsidRDefault="0030290B" w:rsidP="0030290B">
        <w:pPr>
          <w:pStyle w:val="a8"/>
          <w:jc w:val="center"/>
        </w:pPr>
        <w:r w:rsidRPr="007A44A0">
          <w:fldChar w:fldCharType="begin"/>
        </w:r>
        <w:r w:rsidRPr="007A44A0">
          <w:instrText>PAGE   \* MERGEFORMAT</w:instrText>
        </w:r>
        <w:r w:rsidRPr="007A44A0">
          <w:fldChar w:fldCharType="separate"/>
        </w:r>
        <w:r w:rsidR="009B6EA8">
          <w:rPr>
            <w:noProof/>
          </w:rPr>
          <w:t>9</w:t>
        </w:r>
        <w:r w:rsidRPr="007A44A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6.2pt;height:17.4pt;visibility:visible" o:bullet="t">
        <v:imagedata r:id="rId1" o:title=""/>
      </v:shape>
    </w:pict>
  </w:numPicBullet>
  <w:abstractNum w:abstractNumId="0" w15:restartNumberingAfterBreak="0">
    <w:nsid w:val="07613DED"/>
    <w:multiLevelType w:val="hybridMultilevel"/>
    <w:tmpl w:val="6CD239C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FAF589B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2C3DB5"/>
    <w:multiLevelType w:val="multilevel"/>
    <w:tmpl w:val="6BA4129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7F715F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B78F2"/>
    <w:multiLevelType w:val="hybridMultilevel"/>
    <w:tmpl w:val="4A8EB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226EC7"/>
    <w:multiLevelType w:val="hybridMultilevel"/>
    <w:tmpl w:val="16368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FF2344"/>
    <w:multiLevelType w:val="multilevel"/>
    <w:tmpl w:val="055CEA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3F240740"/>
    <w:multiLevelType w:val="hybridMultilevel"/>
    <w:tmpl w:val="6AF49E72"/>
    <w:lvl w:ilvl="0" w:tplc="00AC0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014C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C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81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5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E8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AA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F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A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CE57B1"/>
    <w:multiLevelType w:val="multilevel"/>
    <w:tmpl w:val="DB30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442A3368"/>
    <w:multiLevelType w:val="hybridMultilevel"/>
    <w:tmpl w:val="4C5E03AA"/>
    <w:lvl w:ilvl="0" w:tplc="D818C9CE">
      <w:start w:val="1"/>
      <w:numFmt w:val="decimal"/>
      <w:lvlText w:val="%1."/>
      <w:lvlJc w:val="left"/>
      <w:pPr>
        <w:ind w:left="10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C312B5F"/>
    <w:multiLevelType w:val="hybridMultilevel"/>
    <w:tmpl w:val="27D81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86E"/>
    <w:multiLevelType w:val="hybridMultilevel"/>
    <w:tmpl w:val="7EE6B97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782B"/>
    <w:multiLevelType w:val="hybridMultilevel"/>
    <w:tmpl w:val="9BC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4383"/>
    <w:multiLevelType w:val="hybridMultilevel"/>
    <w:tmpl w:val="99CCBAFA"/>
    <w:lvl w:ilvl="0" w:tplc="9DFA2F08">
      <w:numFmt w:val="bullet"/>
      <w:lvlText w:val=""/>
      <w:lvlJc w:val="left"/>
      <w:pPr>
        <w:ind w:left="112" w:hanging="2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B8EBD88">
      <w:numFmt w:val="bullet"/>
      <w:lvlText w:val="•"/>
      <w:lvlJc w:val="left"/>
      <w:pPr>
        <w:ind w:left="1122" w:hanging="216"/>
      </w:pPr>
      <w:rPr>
        <w:rFonts w:hint="default"/>
        <w:lang w:val="ru-RU" w:eastAsia="en-US" w:bidi="ar-SA"/>
      </w:rPr>
    </w:lvl>
    <w:lvl w:ilvl="2" w:tplc="ADB0E67E">
      <w:numFmt w:val="bullet"/>
      <w:lvlText w:val="•"/>
      <w:lvlJc w:val="left"/>
      <w:pPr>
        <w:ind w:left="2125" w:hanging="216"/>
      </w:pPr>
      <w:rPr>
        <w:rFonts w:hint="default"/>
        <w:lang w:val="ru-RU" w:eastAsia="en-US" w:bidi="ar-SA"/>
      </w:rPr>
    </w:lvl>
    <w:lvl w:ilvl="3" w:tplc="2D5C9978">
      <w:numFmt w:val="bullet"/>
      <w:lvlText w:val="•"/>
      <w:lvlJc w:val="left"/>
      <w:pPr>
        <w:ind w:left="3127" w:hanging="216"/>
      </w:pPr>
      <w:rPr>
        <w:rFonts w:hint="default"/>
        <w:lang w:val="ru-RU" w:eastAsia="en-US" w:bidi="ar-SA"/>
      </w:rPr>
    </w:lvl>
    <w:lvl w:ilvl="4" w:tplc="2BA8336E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666EFE56">
      <w:numFmt w:val="bullet"/>
      <w:lvlText w:val="•"/>
      <w:lvlJc w:val="left"/>
      <w:pPr>
        <w:ind w:left="5133" w:hanging="216"/>
      </w:pPr>
      <w:rPr>
        <w:rFonts w:hint="default"/>
        <w:lang w:val="ru-RU" w:eastAsia="en-US" w:bidi="ar-SA"/>
      </w:rPr>
    </w:lvl>
    <w:lvl w:ilvl="6" w:tplc="BDDC5014">
      <w:numFmt w:val="bullet"/>
      <w:lvlText w:val="•"/>
      <w:lvlJc w:val="left"/>
      <w:pPr>
        <w:ind w:left="6135" w:hanging="216"/>
      </w:pPr>
      <w:rPr>
        <w:rFonts w:hint="default"/>
        <w:lang w:val="ru-RU" w:eastAsia="en-US" w:bidi="ar-SA"/>
      </w:rPr>
    </w:lvl>
    <w:lvl w:ilvl="7" w:tplc="65E2185C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CC985DF4">
      <w:numFmt w:val="bullet"/>
      <w:lvlText w:val="•"/>
      <w:lvlJc w:val="left"/>
      <w:pPr>
        <w:ind w:left="814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57540050"/>
    <w:multiLevelType w:val="hybridMultilevel"/>
    <w:tmpl w:val="5922EA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AC623C8"/>
    <w:multiLevelType w:val="multilevel"/>
    <w:tmpl w:val="9C26C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62B16743"/>
    <w:multiLevelType w:val="hybridMultilevel"/>
    <w:tmpl w:val="8AF0BB2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9E23E89"/>
    <w:multiLevelType w:val="hybridMultilevel"/>
    <w:tmpl w:val="90BCE7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D74B06"/>
    <w:multiLevelType w:val="multilevel"/>
    <w:tmpl w:val="CFA6A0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76585BD5"/>
    <w:multiLevelType w:val="multilevel"/>
    <w:tmpl w:val="0F0A330C"/>
    <w:lvl w:ilvl="0">
      <w:start w:val="12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4" w:hanging="1800"/>
      </w:pPr>
      <w:rPr>
        <w:rFonts w:hint="default"/>
      </w:rPr>
    </w:lvl>
  </w:abstractNum>
  <w:abstractNum w:abstractNumId="20" w15:restartNumberingAfterBreak="0">
    <w:nsid w:val="7A236C45"/>
    <w:multiLevelType w:val="hybridMultilevel"/>
    <w:tmpl w:val="A00686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10"/>
  </w:num>
  <w:num w:numId="14">
    <w:abstractNumId w:val="6"/>
  </w:num>
  <w:num w:numId="15">
    <w:abstractNumId w:val="9"/>
  </w:num>
  <w:num w:numId="16">
    <w:abstractNumId w:val="13"/>
  </w:num>
  <w:num w:numId="17">
    <w:abstractNumId w:val="19"/>
  </w:num>
  <w:num w:numId="18">
    <w:abstractNumId w:val="2"/>
  </w:num>
  <w:num w:numId="19">
    <w:abstractNumId w:val="18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B"/>
    <w:rsid w:val="0000610E"/>
    <w:rsid w:val="0000699E"/>
    <w:rsid w:val="000069DB"/>
    <w:rsid w:val="00007F58"/>
    <w:rsid w:val="000114D1"/>
    <w:rsid w:val="000120BC"/>
    <w:rsid w:val="000134A0"/>
    <w:rsid w:val="00023116"/>
    <w:rsid w:val="00023D15"/>
    <w:rsid w:val="000250AF"/>
    <w:rsid w:val="00031CD6"/>
    <w:rsid w:val="00046888"/>
    <w:rsid w:val="000562E8"/>
    <w:rsid w:val="000573A1"/>
    <w:rsid w:val="00064C3D"/>
    <w:rsid w:val="000661F8"/>
    <w:rsid w:val="00066EF7"/>
    <w:rsid w:val="00074971"/>
    <w:rsid w:val="00074A70"/>
    <w:rsid w:val="00077E16"/>
    <w:rsid w:val="00080405"/>
    <w:rsid w:val="00082668"/>
    <w:rsid w:val="00083CE1"/>
    <w:rsid w:val="000853C7"/>
    <w:rsid w:val="0008687D"/>
    <w:rsid w:val="00086EB6"/>
    <w:rsid w:val="00092F82"/>
    <w:rsid w:val="000934AA"/>
    <w:rsid w:val="00096F5D"/>
    <w:rsid w:val="000970E0"/>
    <w:rsid w:val="000A1718"/>
    <w:rsid w:val="000A1C36"/>
    <w:rsid w:val="000A4B9B"/>
    <w:rsid w:val="000A6D5A"/>
    <w:rsid w:val="000B2CD9"/>
    <w:rsid w:val="000B3D2C"/>
    <w:rsid w:val="000B40F6"/>
    <w:rsid w:val="000B4987"/>
    <w:rsid w:val="000B6BE2"/>
    <w:rsid w:val="000B6D8A"/>
    <w:rsid w:val="000B6DB2"/>
    <w:rsid w:val="000C0BEF"/>
    <w:rsid w:val="000C2112"/>
    <w:rsid w:val="000C2A5E"/>
    <w:rsid w:val="000C4E39"/>
    <w:rsid w:val="000C7874"/>
    <w:rsid w:val="000D4B58"/>
    <w:rsid w:val="000D6E2F"/>
    <w:rsid w:val="000D6FCA"/>
    <w:rsid w:val="000D70C9"/>
    <w:rsid w:val="000D715A"/>
    <w:rsid w:val="000D72D2"/>
    <w:rsid w:val="000E14FC"/>
    <w:rsid w:val="000E2C9F"/>
    <w:rsid w:val="000F655F"/>
    <w:rsid w:val="000F7495"/>
    <w:rsid w:val="00102700"/>
    <w:rsid w:val="00110F27"/>
    <w:rsid w:val="00111197"/>
    <w:rsid w:val="001119E4"/>
    <w:rsid w:val="001159AC"/>
    <w:rsid w:val="00115FA4"/>
    <w:rsid w:val="0012198B"/>
    <w:rsid w:val="00124722"/>
    <w:rsid w:val="001324F9"/>
    <w:rsid w:val="0014142F"/>
    <w:rsid w:val="0014290D"/>
    <w:rsid w:val="0014343E"/>
    <w:rsid w:val="00145414"/>
    <w:rsid w:val="00151556"/>
    <w:rsid w:val="00153717"/>
    <w:rsid w:val="0015395A"/>
    <w:rsid w:val="00154F52"/>
    <w:rsid w:val="00155809"/>
    <w:rsid w:val="00157C0B"/>
    <w:rsid w:val="00162B8B"/>
    <w:rsid w:val="001657FF"/>
    <w:rsid w:val="0017053A"/>
    <w:rsid w:val="00171BE4"/>
    <w:rsid w:val="001731A5"/>
    <w:rsid w:val="001878E8"/>
    <w:rsid w:val="00190486"/>
    <w:rsid w:val="00196F0B"/>
    <w:rsid w:val="001A41B3"/>
    <w:rsid w:val="001A4834"/>
    <w:rsid w:val="001A7C5F"/>
    <w:rsid w:val="001B30F6"/>
    <w:rsid w:val="001B34BA"/>
    <w:rsid w:val="001B3D62"/>
    <w:rsid w:val="001B4D3B"/>
    <w:rsid w:val="001B691F"/>
    <w:rsid w:val="001C2004"/>
    <w:rsid w:val="001C235D"/>
    <w:rsid w:val="001C293E"/>
    <w:rsid w:val="001C33C7"/>
    <w:rsid w:val="001D1028"/>
    <w:rsid w:val="001D2B70"/>
    <w:rsid w:val="001E1CB5"/>
    <w:rsid w:val="001E48F5"/>
    <w:rsid w:val="001E5229"/>
    <w:rsid w:val="001F305A"/>
    <w:rsid w:val="001F4028"/>
    <w:rsid w:val="001F4BBA"/>
    <w:rsid w:val="001F5425"/>
    <w:rsid w:val="001F7B2C"/>
    <w:rsid w:val="00200ECB"/>
    <w:rsid w:val="00204A39"/>
    <w:rsid w:val="00205E96"/>
    <w:rsid w:val="002079D9"/>
    <w:rsid w:val="00207BDC"/>
    <w:rsid w:val="00213D55"/>
    <w:rsid w:val="00216D3B"/>
    <w:rsid w:val="0021743D"/>
    <w:rsid w:val="00221D6D"/>
    <w:rsid w:val="00222C6B"/>
    <w:rsid w:val="00223EA2"/>
    <w:rsid w:val="00224835"/>
    <w:rsid w:val="00224AA7"/>
    <w:rsid w:val="00224DE9"/>
    <w:rsid w:val="0023319E"/>
    <w:rsid w:val="002332A9"/>
    <w:rsid w:val="00233567"/>
    <w:rsid w:val="002357D8"/>
    <w:rsid w:val="002442FA"/>
    <w:rsid w:val="002450D8"/>
    <w:rsid w:val="0025040C"/>
    <w:rsid w:val="002523EC"/>
    <w:rsid w:val="002528F9"/>
    <w:rsid w:val="00252A80"/>
    <w:rsid w:val="0025442A"/>
    <w:rsid w:val="00255EF5"/>
    <w:rsid w:val="00256142"/>
    <w:rsid w:val="002567DC"/>
    <w:rsid w:val="00261252"/>
    <w:rsid w:val="0026198A"/>
    <w:rsid w:val="002630BF"/>
    <w:rsid w:val="0026456E"/>
    <w:rsid w:val="002715A6"/>
    <w:rsid w:val="00275FF0"/>
    <w:rsid w:val="00280334"/>
    <w:rsid w:val="00282DCD"/>
    <w:rsid w:val="00285EBB"/>
    <w:rsid w:val="00290361"/>
    <w:rsid w:val="002918D6"/>
    <w:rsid w:val="00292595"/>
    <w:rsid w:val="00296204"/>
    <w:rsid w:val="002A0161"/>
    <w:rsid w:val="002A0BBC"/>
    <w:rsid w:val="002A3FD6"/>
    <w:rsid w:val="002A64D0"/>
    <w:rsid w:val="002A71F6"/>
    <w:rsid w:val="002B3252"/>
    <w:rsid w:val="002C0754"/>
    <w:rsid w:val="002C1325"/>
    <w:rsid w:val="002C6875"/>
    <w:rsid w:val="002C6F0B"/>
    <w:rsid w:val="002C7ED6"/>
    <w:rsid w:val="002D06D7"/>
    <w:rsid w:val="002D7469"/>
    <w:rsid w:val="002D7A82"/>
    <w:rsid w:val="002E07C4"/>
    <w:rsid w:val="002E2153"/>
    <w:rsid w:val="002E5216"/>
    <w:rsid w:val="002E723E"/>
    <w:rsid w:val="002F0D84"/>
    <w:rsid w:val="002F2323"/>
    <w:rsid w:val="002F61E5"/>
    <w:rsid w:val="00301A91"/>
    <w:rsid w:val="0030290B"/>
    <w:rsid w:val="00304C10"/>
    <w:rsid w:val="003075B2"/>
    <w:rsid w:val="0031064C"/>
    <w:rsid w:val="0031070D"/>
    <w:rsid w:val="00311955"/>
    <w:rsid w:val="00317161"/>
    <w:rsid w:val="0032050D"/>
    <w:rsid w:val="0032065D"/>
    <w:rsid w:val="00325740"/>
    <w:rsid w:val="00326BE5"/>
    <w:rsid w:val="003309E4"/>
    <w:rsid w:val="00334639"/>
    <w:rsid w:val="00337838"/>
    <w:rsid w:val="0035019A"/>
    <w:rsid w:val="003521CB"/>
    <w:rsid w:val="00354527"/>
    <w:rsid w:val="0035661D"/>
    <w:rsid w:val="0036007C"/>
    <w:rsid w:val="00360632"/>
    <w:rsid w:val="0036501A"/>
    <w:rsid w:val="00365266"/>
    <w:rsid w:val="00365F31"/>
    <w:rsid w:val="0036683F"/>
    <w:rsid w:val="00372D25"/>
    <w:rsid w:val="0037377E"/>
    <w:rsid w:val="003752A1"/>
    <w:rsid w:val="00375BC5"/>
    <w:rsid w:val="00383CBA"/>
    <w:rsid w:val="003853D3"/>
    <w:rsid w:val="003858EC"/>
    <w:rsid w:val="003915F7"/>
    <w:rsid w:val="00394237"/>
    <w:rsid w:val="00394BB5"/>
    <w:rsid w:val="00396968"/>
    <w:rsid w:val="003969A1"/>
    <w:rsid w:val="00397F92"/>
    <w:rsid w:val="003A0FD5"/>
    <w:rsid w:val="003A30A8"/>
    <w:rsid w:val="003B36CE"/>
    <w:rsid w:val="003B4244"/>
    <w:rsid w:val="003B79CD"/>
    <w:rsid w:val="003C1AC2"/>
    <w:rsid w:val="003C2E6B"/>
    <w:rsid w:val="003D732F"/>
    <w:rsid w:val="003E0762"/>
    <w:rsid w:val="003E1E87"/>
    <w:rsid w:val="003E2817"/>
    <w:rsid w:val="003F241B"/>
    <w:rsid w:val="003F51B5"/>
    <w:rsid w:val="003F781B"/>
    <w:rsid w:val="003F7867"/>
    <w:rsid w:val="003F7888"/>
    <w:rsid w:val="0041529F"/>
    <w:rsid w:val="00416AAD"/>
    <w:rsid w:val="0041729B"/>
    <w:rsid w:val="004242D6"/>
    <w:rsid w:val="0042537A"/>
    <w:rsid w:val="00430F32"/>
    <w:rsid w:val="00435478"/>
    <w:rsid w:val="00437FF1"/>
    <w:rsid w:val="00441133"/>
    <w:rsid w:val="004461B1"/>
    <w:rsid w:val="00447120"/>
    <w:rsid w:val="00451168"/>
    <w:rsid w:val="004578B8"/>
    <w:rsid w:val="0046236C"/>
    <w:rsid w:val="00463571"/>
    <w:rsid w:val="00463680"/>
    <w:rsid w:val="00464C9B"/>
    <w:rsid w:val="004671F0"/>
    <w:rsid w:val="0046751E"/>
    <w:rsid w:val="00471484"/>
    <w:rsid w:val="00472B93"/>
    <w:rsid w:val="00472F63"/>
    <w:rsid w:val="0047446B"/>
    <w:rsid w:val="004744B1"/>
    <w:rsid w:val="004771D4"/>
    <w:rsid w:val="00482550"/>
    <w:rsid w:val="00485E5C"/>
    <w:rsid w:val="00487E33"/>
    <w:rsid w:val="004906C7"/>
    <w:rsid w:val="00491131"/>
    <w:rsid w:val="004926D7"/>
    <w:rsid w:val="004A0A53"/>
    <w:rsid w:val="004A1A9D"/>
    <w:rsid w:val="004A1D37"/>
    <w:rsid w:val="004B169A"/>
    <w:rsid w:val="004B1A59"/>
    <w:rsid w:val="004C1226"/>
    <w:rsid w:val="004C6146"/>
    <w:rsid w:val="004D0B72"/>
    <w:rsid w:val="004D3309"/>
    <w:rsid w:val="004D5CBF"/>
    <w:rsid w:val="004E1B6B"/>
    <w:rsid w:val="004E2CF6"/>
    <w:rsid w:val="004E2D91"/>
    <w:rsid w:val="004E3274"/>
    <w:rsid w:val="004E4746"/>
    <w:rsid w:val="004E5CFF"/>
    <w:rsid w:val="004E6F3C"/>
    <w:rsid w:val="004E7F8F"/>
    <w:rsid w:val="004F1FD2"/>
    <w:rsid w:val="004F36F0"/>
    <w:rsid w:val="004F69B8"/>
    <w:rsid w:val="004F6A44"/>
    <w:rsid w:val="00502879"/>
    <w:rsid w:val="005029DC"/>
    <w:rsid w:val="00502FE5"/>
    <w:rsid w:val="00511221"/>
    <w:rsid w:val="00511F66"/>
    <w:rsid w:val="00513BEC"/>
    <w:rsid w:val="00515B1C"/>
    <w:rsid w:val="005165B5"/>
    <w:rsid w:val="005175A1"/>
    <w:rsid w:val="00517928"/>
    <w:rsid w:val="00517C1C"/>
    <w:rsid w:val="00522354"/>
    <w:rsid w:val="00525398"/>
    <w:rsid w:val="00526578"/>
    <w:rsid w:val="005300B5"/>
    <w:rsid w:val="00531482"/>
    <w:rsid w:val="00531991"/>
    <w:rsid w:val="00533694"/>
    <w:rsid w:val="00537357"/>
    <w:rsid w:val="005406F7"/>
    <w:rsid w:val="005416FF"/>
    <w:rsid w:val="00541966"/>
    <w:rsid w:val="00545583"/>
    <w:rsid w:val="005475BA"/>
    <w:rsid w:val="00560FC7"/>
    <w:rsid w:val="005616B9"/>
    <w:rsid w:val="005629B8"/>
    <w:rsid w:val="00562F09"/>
    <w:rsid w:val="005644F3"/>
    <w:rsid w:val="00564595"/>
    <w:rsid w:val="00564A7F"/>
    <w:rsid w:val="00566343"/>
    <w:rsid w:val="005668EB"/>
    <w:rsid w:val="005672B6"/>
    <w:rsid w:val="005719DC"/>
    <w:rsid w:val="00572173"/>
    <w:rsid w:val="0057362E"/>
    <w:rsid w:val="00574214"/>
    <w:rsid w:val="00586933"/>
    <w:rsid w:val="005902D0"/>
    <w:rsid w:val="00592466"/>
    <w:rsid w:val="005942E4"/>
    <w:rsid w:val="00596315"/>
    <w:rsid w:val="0059738F"/>
    <w:rsid w:val="005A1017"/>
    <w:rsid w:val="005A417F"/>
    <w:rsid w:val="005A551A"/>
    <w:rsid w:val="005C16A6"/>
    <w:rsid w:val="005D0688"/>
    <w:rsid w:val="005D3086"/>
    <w:rsid w:val="005D533B"/>
    <w:rsid w:val="005D7059"/>
    <w:rsid w:val="005E2362"/>
    <w:rsid w:val="005E662E"/>
    <w:rsid w:val="005F4FE3"/>
    <w:rsid w:val="005F7F04"/>
    <w:rsid w:val="0060100C"/>
    <w:rsid w:val="00604BBB"/>
    <w:rsid w:val="006069E3"/>
    <w:rsid w:val="006107D3"/>
    <w:rsid w:val="00612ADC"/>
    <w:rsid w:val="00614E63"/>
    <w:rsid w:val="00615EEE"/>
    <w:rsid w:val="00621D85"/>
    <w:rsid w:val="0062425C"/>
    <w:rsid w:val="0063119E"/>
    <w:rsid w:val="00631DF4"/>
    <w:rsid w:val="00633EED"/>
    <w:rsid w:val="0063489C"/>
    <w:rsid w:val="0063599C"/>
    <w:rsid w:val="00637EA8"/>
    <w:rsid w:val="006402FC"/>
    <w:rsid w:val="0064054E"/>
    <w:rsid w:val="00644A58"/>
    <w:rsid w:val="00646F7F"/>
    <w:rsid w:val="00650C90"/>
    <w:rsid w:val="00654195"/>
    <w:rsid w:val="006560E9"/>
    <w:rsid w:val="00663E57"/>
    <w:rsid w:val="006658A1"/>
    <w:rsid w:val="0068230F"/>
    <w:rsid w:val="00683193"/>
    <w:rsid w:val="00686ECC"/>
    <w:rsid w:val="00691753"/>
    <w:rsid w:val="0069211F"/>
    <w:rsid w:val="0069475E"/>
    <w:rsid w:val="006978AC"/>
    <w:rsid w:val="006A0065"/>
    <w:rsid w:val="006A09E4"/>
    <w:rsid w:val="006A1FBB"/>
    <w:rsid w:val="006B0A2D"/>
    <w:rsid w:val="006B22BB"/>
    <w:rsid w:val="006B7752"/>
    <w:rsid w:val="006C003D"/>
    <w:rsid w:val="006C4291"/>
    <w:rsid w:val="006C57BB"/>
    <w:rsid w:val="006C6637"/>
    <w:rsid w:val="006C73D0"/>
    <w:rsid w:val="006C7D59"/>
    <w:rsid w:val="006D05B5"/>
    <w:rsid w:val="006D1E79"/>
    <w:rsid w:val="006D3FC8"/>
    <w:rsid w:val="006E3C3F"/>
    <w:rsid w:val="006E4001"/>
    <w:rsid w:val="006E7566"/>
    <w:rsid w:val="006F02A9"/>
    <w:rsid w:val="006F0428"/>
    <w:rsid w:val="006F05ED"/>
    <w:rsid w:val="00703022"/>
    <w:rsid w:val="00703A07"/>
    <w:rsid w:val="007042F1"/>
    <w:rsid w:val="00704762"/>
    <w:rsid w:val="00706114"/>
    <w:rsid w:val="00706818"/>
    <w:rsid w:val="00716C93"/>
    <w:rsid w:val="00720B12"/>
    <w:rsid w:val="00725D18"/>
    <w:rsid w:val="0072658A"/>
    <w:rsid w:val="00730F9A"/>
    <w:rsid w:val="00731A8F"/>
    <w:rsid w:val="0073297A"/>
    <w:rsid w:val="00734568"/>
    <w:rsid w:val="00736079"/>
    <w:rsid w:val="0074019B"/>
    <w:rsid w:val="00740686"/>
    <w:rsid w:val="0074377B"/>
    <w:rsid w:val="00743B4E"/>
    <w:rsid w:val="00746241"/>
    <w:rsid w:val="00747BA1"/>
    <w:rsid w:val="00747DC8"/>
    <w:rsid w:val="00750CAB"/>
    <w:rsid w:val="00752F19"/>
    <w:rsid w:val="00756FB8"/>
    <w:rsid w:val="00763CB3"/>
    <w:rsid w:val="00764912"/>
    <w:rsid w:val="00765099"/>
    <w:rsid w:val="00766957"/>
    <w:rsid w:val="00767512"/>
    <w:rsid w:val="00771C86"/>
    <w:rsid w:val="00774029"/>
    <w:rsid w:val="00775106"/>
    <w:rsid w:val="00787E71"/>
    <w:rsid w:val="00794077"/>
    <w:rsid w:val="007958EE"/>
    <w:rsid w:val="007A04E7"/>
    <w:rsid w:val="007A30E1"/>
    <w:rsid w:val="007A44A0"/>
    <w:rsid w:val="007B5CF0"/>
    <w:rsid w:val="007B7D7C"/>
    <w:rsid w:val="007C22FB"/>
    <w:rsid w:val="007C56D8"/>
    <w:rsid w:val="007C58A8"/>
    <w:rsid w:val="007C5B77"/>
    <w:rsid w:val="007E370F"/>
    <w:rsid w:val="007E462D"/>
    <w:rsid w:val="007E5700"/>
    <w:rsid w:val="007F088C"/>
    <w:rsid w:val="007F1F25"/>
    <w:rsid w:val="007F42D1"/>
    <w:rsid w:val="007F62C1"/>
    <w:rsid w:val="008018AA"/>
    <w:rsid w:val="00806318"/>
    <w:rsid w:val="00810216"/>
    <w:rsid w:val="008104C1"/>
    <w:rsid w:val="008154C8"/>
    <w:rsid w:val="00816607"/>
    <w:rsid w:val="008206B2"/>
    <w:rsid w:val="00821D43"/>
    <w:rsid w:val="00823303"/>
    <w:rsid w:val="00823FD6"/>
    <w:rsid w:val="00825D33"/>
    <w:rsid w:val="00830160"/>
    <w:rsid w:val="00836344"/>
    <w:rsid w:val="00836923"/>
    <w:rsid w:val="00846F66"/>
    <w:rsid w:val="008470CA"/>
    <w:rsid w:val="0085397B"/>
    <w:rsid w:val="00854D72"/>
    <w:rsid w:val="00855514"/>
    <w:rsid w:val="00856268"/>
    <w:rsid w:val="00857DC4"/>
    <w:rsid w:val="0086040B"/>
    <w:rsid w:val="008610E2"/>
    <w:rsid w:val="00862F21"/>
    <w:rsid w:val="00865CAD"/>
    <w:rsid w:val="00866C38"/>
    <w:rsid w:val="00873B65"/>
    <w:rsid w:val="00873D15"/>
    <w:rsid w:val="0087421D"/>
    <w:rsid w:val="00876BCF"/>
    <w:rsid w:val="008827AF"/>
    <w:rsid w:val="00885AFB"/>
    <w:rsid w:val="00890C2B"/>
    <w:rsid w:val="0089508E"/>
    <w:rsid w:val="008A30AC"/>
    <w:rsid w:val="008A37D0"/>
    <w:rsid w:val="008B38FE"/>
    <w:rsid w:val="008B643B"/>
    <w:rsid w:val="008B7C88"/>
    <w:rsid w:val="008C0CA9"/>
    <w:rsid w:val="008C16A4"/>
    <w:rsid w:val="008C1A55"/>
    <w:rsid w:val="008C35D6"/>
    <w:rsid w:val="008C45EE"/>
    <w:rsid w:val="008D0303"/>
    <w:rsid w:val="008D2A6E"/>
    <w:rsid w:val="008D5569"/>
    <w:rsid w:val="008E4D0B"/>
    <w:rsid w:val="008E74D7"/>
    <w:rsid w:val="008F1EC4"/>
    <w:rsid w:val="008F1FBE"/>
    <w:rsid w:val="008F45DE"/>
    <w:rsid w:val="008F6DBE"/>
    <w:rsid w:val="009005B4"/>
    <w:rsid w:val="00907571"/>
    <w:rsid w:val="009110E3"/>
    <w:rsid w:val="009127F3"/>
    <w:rsid w:val="00921532"/>
    <w:rsid w:val="00923225"/>
    <w:rsid w:val="009233BB"/>
    <w:rsid w:val="00930415"/>
    <w:rsid w:val="00935785"/>
    <w:rsid w:val="00942A29"/>
    <w:rsid w:val="00944DA6"/>
    <w:rsid w:val="00946D97"/>
    <w:rsid w:val="00947DBA"/>
    <w:rsid w:val="00956A5D"/>
    <w:rsid w:val="00960206"/>
    <w:rsid w:val="00962512"/>
    <w:rsid w:val="0096350B"/>
    <w:rsid w:val="00965C5D"/>
    <w:rsid w:val="009669AE"/>
    <w:rsid w:val="00967A69"/>
    <w:rsid w:val="00967E4B"/>
    <w:rsid w:val="009730B2"/>
    <w:rsid w:val="009740E2"/>
    <w:rsid w:val="009776D2"/>
    <w:rsid w:val="009810C0"/>
    <w:rsid w:val="00991968"/>
    <w:rsid w:val="009934A8"/>
    <w:rsid w:val="00993C6E"/>
    <w:rsid w:val="00994D3B"/>
    <w:rsid w:val="00994DF1"/>
    <w:rsid w:val="009A0250"/>
    <w:rsid w:val="009A2983"/>
    <w:rsid w:val="009A2E57"/>
    <w:rsid w:val="009A7CFE"/>
    <w:rsid w:val="009B3C06"/>
    <w:rsid w:val="009B6EA8"/>
    <w:rsid w:val="009C2235"/>
    <w:rsid w:val="009C304C"/>
    <w:rsid w:val="009C60EB"/>
    <w:rsid w:val="009C61B7"/>
    <w:rsid w:val="009D054B"/>
    <w:rsid w:val="009D06CD"/>
    <w:rsid w:val="009D6C40"/>
    <w:rsid w:val="009E0E54"/>
    <w:rsid w:val="009E20AD"/>
    <w:rsid w:val="009E3999"/>
    <w:rsid w:val="009E5281"/>
    <w:rsid w:val="009E647A"/>
    <w:rsid w:val="009F1A8C"/>
    <w:rsid w:val="009F5AC2"/>
    <w:rsid w:val="00A00D3F"/>
    <w:rsid w:val="00A00FEB"/>
    <w:rsid w:val="00A02B50"/>
    <w:rsid w:val="00A04460"/>
    <w:rsid w:val="00A05E91"/>
    <w:rsid w:val="00A11B21"/>
    <w:rsid w:val="00A14232"/>
    <w:rsid w:val="00A1503B"/>
    <w:rsid w:val="00A16D06"/>
    <w:rsid w:val="00A17AAA"/>
    <w:rsid w:val="00A23C6E"/>
    <w:rsid w:val="00A2523B"/>
    <w:rsid w:val="00A259CE"/>
    <w:rsid w:val="00A33104"/>
    <w:rsid w:val="00A3399D"/>
    <w:rsid w:val="00A37815"/>
    <w:rsid w:val="00A510FE"/>
    <w:rsid w:val="00A55217"/>
    <w:rsid w:val="00A56CB9"/>
    <w:rsid w:val="00A702A9"/>
    <w:rsid w:val="00A71D56"/>
    <w:rsid w:val="00A71E78"/>
    <w:rsid w:val="00A733C9"/>
    <w:rsid w:val="00A772F4"/>
    <w:rsid w:val="00A77937"/>
    <w:rsid w:val="00A80D58"/>
    <w:rsid w:val="00A82E75"/>
    <w:rsid w:val="00A85EB3"/>
    <w:rsid w:val="00A90037"/>
    <w:rsid w:val="00A94246"/>
    <w:rsid w:val="00A95994"/>
    <w:rsid w:val="00A96AD8"/>
    <w:rsid w:val="00AA55B4"/>
    <w:rsid w:val="00AA6C17"/>
    <w:rsid w:val="00AB451D"/>
    <w:rsid w:val="00AB708D"/>
    <w:rsid w:val="00AB7AE0"/>
    <w:rsid w:val="00AC1308"/>
    <w:rsid w:val="00AC5C2D"/>
    <w:rsid w:val="00AC5D5C"/>
    <w:rsid w:val="00AC76F4"/>
    <w:rsid w:val="00AD201C"/>
    <w:rsid w:val="00AD55A0"/>
    <w:rsid w:val="00AE16D9"/>
    <w:rsid w:val="00AE1DC8"/>
    <w:rsid w:val="00AE47CF"/>
    <w:rsid w:val="00AF1366"/>
    <w:rsid w:val="00AF4BCA"/>
    <w:rsid w:val="00B048E4"/>
    <w:rsid w:val="00B07D01"/>
    <w:rsid w:val="00B136DF"/>
    <w:rsid w:val="00B13BF5"/>
    <w:rsid w:val="00B13EF8"/>
    <w:rsid w:val="00B14DB2"/>
    <w:rsid w:val="00B20CBA"/>
    <w:rsid w:val="00B247D0"/>
    <w:rsid w:val="00B25544"/>
    <w:rsid w:val="00B260AB"/>
    <w:rsid w:val="00B312D6"/>
    <w:rsid w:val="00B315C6"/>
    <w:rsid w:val="00B34DFA"/>
    <w:rsid w:val="00B35A87"/>
    <w:rsid w:val="00B365FD"/>
    <w:rsid w:val="00B36AA8"/>
    <w:rsid w:val="00B4115F"/>
    <w:rsid w:val="00B4435A"/>
    <w:rsid w:val="00B44A38"/>
    <w:rsid w:val="00B51ABE"/>
    <w:rsid w:val="00B52AC0"/>
    <w:rsid w:val="00B52F05"/>
    <w:rsid w:val="00B54915"/>
    <w:rsid w:val="00B56370"/>
    <w:rsid w:val="00B639B1"/>
    <w:rsid w:val="00B7001E"/>
    <w:rsid w:val="00B7031B"/>
    <w:rsid w:val="00B71427"/>
    <w:rsid w:val="00B72040"/>
    <w:rsid w:val="00B83153"/>
    <w:rsid w:val="00B84A39"/>
    <w:rsid w:val="00B858CA"/>
    <w:rsid w:val="00B9346F"/>
    <w:rsid w:val="00B94D4B"/>
    <w:rsid w:val="00BA5A28"/>
    <w:rsid w:val="00BA7AB4"/>
    <w:rsid w:val="00BB6333"/>
    <w:rsid w:val="00BC263C"/>
    <w:rsid w:val="00BC29C8"/>
    <w:rsid w:val="00BD0461"/>
    <w:rsid w:val="00BD1646"/>
    <w:rsid w:val="00BD1A3F"/>
    <w:rsid w:val="00BD6F7C"/>
    <w:rsid w:val="00BE0F62"/>
    <w:rsid w:val="00BE456A"/>
    <w:rsid w:val="00BE62F4"/>
    <w:rsid w:val="00BF2A36"/>
    <w:rsid w:val="00BF511E"/>
    <w:rsid w:val="00BF58FB"/>
    <w:rsid w:val="00BF65AD"/>
    <w:rsid w:val="00C02D56"/>
    <w:rsid w:val="00C03DF3"/>
    <w:rsid w:val="00C05652"/>
    <w:rsid w:val="00C05B5C"/>
    <w:rsid w:val="00C07859"/>
    <w:rsid w:val="00C07E47"/>
    <w:rsid w:val="00C13C5A"/>
    <w:rsid w:val="00C16FB3"/>
    <w:rsid w:val="00C219CA"/>
    <w:rsid w:val="00C279A3"/>
    <w:rsid w:val="00C3397D"/>
    <w:rsid w:val="00C3418D"/>
    <w:rsid w:val="00C40B10"/>
    <w:rsid w:val="00C40E2E"/>
    <w:rsid w:val="00C41130"/>
    <w:rsid w:val="00C42790"/>
    <w:rsid w:val="00C46230"/>
    <w:rsid w:val="00C46817"/>
    <w:rsid w:val="00C5296E"/>
    <w:rsid w:val="00C54820"/>
    <w:rsid w:val="00C55261"/>
    <w:rsid w:val="00C560CF"/>
    <w:rsid w:val="00C5748F"/>
    <w:rsid w:val="00C70BC6"/>
    <w:rsid w:val="00C76E61"/>
    <w:rsid w:val="00C77A0D"/>
    <w:rsid w:val="00C77B17"/>
    <w:rsid w:val="00C81618"/>
    <w:rsid w:val="00C82B0B"/>
    <w:rsid w:val="00C85352"/>
    <w:rsid w:val="00C87DB5"/>
    <w:rsid w:val="00C904DF"/>
    <w:rsid w:val="00C90F02"/>
    <w:rsid w:val="00C91E68"/>
    <w:rsid w:val="00C93650"/>
    <w:rsid w:val="00C9429D"/>
    <w:rsid w:val="00C9681A"/>
    <w:rsid w:val="00CA01EB"/>
    <w:rsid w:val="00CA1A84"/>
    <w:rsid w:val="00CB0C17"/>
    <w:rsid w:val="00CB7301"/>
    <w:rsid w:val="00CB7FE4"/>
    <w:rsid w:val="00CC424C"/>
    <w:rsid w:val="00CC70D0"/>
    <w:rsid w:val="00CD3517"/>
    <w:rsid w:val="00CD4474"/>
    <w:rsid w:val="00CE0BC9"/>
    <w:rsid w:val="00CE462A"/>
    <w:rsid w:val="00CE48A0"/>
    <w:rsid w:val="00CE6136"/>
    <w:rsid w:val="00CE6CAE"/>
    <w:rsid w:val="00CF2235"/>
    <w:rsid w:val="00CF35ED"/>
    <w:rsid w:val="00CF78C1"/>
    <w:rsid w:val="00CF7CD8"/>
    <w:rsid w:val="00D017AE"/>
    <w:rsid w:val="00D01CFB"/>
    <w:rsid w:val="00D04F93"/>
    <w:rsid w:val="00D064B2"/>
    <w:rsid w:val="00D10BEF"/>
    <w:rsid w:val="00D123D6"/>
    <w:rsid w:val="00D15AB3"/>
    <w:rsid w:val="00D1700F"/>
    <w:rsid w:val="00D17AAC"/>
    <w:rsid w:val="00D20C9E"/>
    <w:rsid w:val="00D21B60"/>
    <w:rsid w:val="00D258DC"/>
    <w:rsid w:val="00D31F74"/>
    <w:rsid w:val="00D3535D"/>
    <w:rsid w:val="00D40B82"/>
    <w:rsid w:val="00D426F7"/>
    <w:rsid w:val="00D42AF7"/>
    <w:rsid w:val="00D45066"/>
    <w:rsid w:val="00D4659F"/>
    <w:rsid w:val="00D47C90"/>
    <w:rsid w:val="00D53940"/>
    <w:rsid w:val="00D54D23"/>
    <w:rsid w:val="00D56495"/>
    <w:rsid w:val="00D5779F"/>
    <w:rsid w:val="00D64EF2"/>
    <w:rsid w:val="00D66022"/>
    <w:rsid w:val="00D667D9"/>
    <w:rsid w:val="00D70BE6"/>
    <w:rsid w:val="00D70E88"/>
    <w:rsid w:val="00D71E0C"/>
    <w:rsid w:val="00D723ED"/>
    <w:rsid w:val="00D7556C"/>
    <w:rsid w:val="00D75C2C"/>
    <w:rsid w:val="00D76D30"/>
    <w:rsid w:val="00D77A58"/>
    <w:rsid w:val="00D77C6A"/>
    <w:rsid w:val="00D8279F"/>
    <w:rsid w:val="00D83D3B"/>
    <w:rsid w:val="00D95886"/>
    <w:rsid w:val="00DA0D41"/>
    <w:rsid w:val="00DA26D5"/>
    <w:rsid w:val="00DA4DBD"/>
    <w:rsid w:val="00DA6C9E"/>
    <w:rsid w:val="00DB2C86"/>
    <w:rsid w:val="00DB5577"/>
    <w:rsid w:val="00DB62A8"/>
    <w:rsid w:val="00DC1CE7"/>
    <w:rsid w:val="00DC2197"/>
    <w:rsid w:val="00DC2BEE"/>
    <w:rsid w:val="00DC37B7"/>
    <w:rsid w:val="00DE3BD2"/>
    <w:rsid w:val="00DE6607"/>
    <w:rsid w:val="00DE6C04"/>
    <w:rsid w:val="00DF26F8"/>
    <w:rsid w:val="00DF3F89"/>
    <w:rsid w:val="00DF51BB"/>
    <w:rsid w:val="00DF5D36"/>
    <w:rsid w:val="00E01159"/>
    <w:rsid w:val="00E01A2F"/>
    <w:rsid w:val="00E02D0F"/>
    <w:rsid w:val="00E04517"/>
    <w:rsid w:val="00E04795"/>
    <w:rsid w:val="00E06348"/>
    <w:rsid w:val="00E11111"/>
    <w:rsid w:val="00E11732"/>
    <w:rsid w:val="00E16A41"/>
    <w:rsid w:val="00E209B9"/>
    <w:rsid w:val="00E23046"/>
    <w:rsid w:val="00E24C1F"/>
    <w:rsid w:val="00E31415"/>
    <w:rsid w:val="00E33726"/>
    <w:rsid w:val="00E33F62"/>
    <w:rsid w:val="00E409AF"/>
    <w:rsid w:val="00E41FC0"/>
    <w:rsid w:val="00E4744A"/>
    <w:rsid w:val="00E47B4C"/>
    <w:rsid w:val="00E518CF"/>
    <w:rsid w:val="00E51E93"/>
    <w:rsid w:val="00E54AB0"/>
    <w:rsid w:val="00E55FA9"/>
    <w:rsid w:val="00E607C2"/>
    <w:rsid w:val="00E615A9"/>
    <w:rsid w:val="00E65AB1"/>
    <w:rsid w:val="00E7556E"/>
    <w:rsid w:val="00E75F67"/>
    <w:rsid w:val="00E80531"/>
    <w:rsid w:val="00E83177"/>
    <w:rsid w:val="00E85B3C"/>
    <w:rsid w:val="00E91833"/>
    <w:rsid w:val="00E93898"/>
    <w:rsid w:val="00E939D3"/>
    <w:rsid w:val="00E948B1"/>
    <w:rsid w:val="00E968B4"/>
    <w:rsid w:val="00EA2D02"/>
    <w:rsid w:val="00EA464D"/>
    <w:rsid w:val="00EB017A"/>
    <w:rsid w:val="00EC0858"/>
    <w:rsid w:val="00EC1CF5"/>
    <w:rsid w:val="00EC50A2"/>
    <w:rsid w:val="00EC708D"/>
    <w:rsid w:val="00EC7BD7"/>
    <w:rsid w:val="00ED0806"/>
    <w:rsid w:val="00ED25BA"/>
    <w:rsid w:val="00ED37CB"/>
    <w:rsid w:val="00ED394C"/>
    <w:rsid w:val="00ED6F98"/>
    <w:rsid w:val="00EE3549"/>
    <w:rsid w:val="00EE4181"/>
    <w:rsid w:val="00EE5C90"/>
    <w:rsid w:val="00EF10A7"/>
    <w:rsid w:val="00EF4542"/>
    <w:rsid w:val="00F01370"/>
    <w:rsid w:val="00F124CF"/>
    <w:rsid w:val="00F20A72"/>
    <w:rsid w:val="00F24683"/>
    <w:rsid w:val="00F30859"/>
    <w:rsid w:val="00F3661C"/>
    <w:rsid w:val="00F36FF2"/>
    <w:rsid w:val="00F420D3"/>
    <w:rsid w:val="00F4713F"/>
    <w:rsid w:val="00F50352"/>
    <w:rsid w:val="00F50F08"/>
    <w:rsid w:val="00F529DC"/>
    <w:rsid w:val="00F60B9C"/>
    <w:rsid w:val="00F61E21"/>
    <w:rsid w:val="00F64DB9"/>
    <w:rsid w:val="00F77232"/>
    <w:rsid w:val="00F81E9D"/>
    <w:rsid w:val="00F8211F"/>
    <w:rsid w:val="00F92E97"/>
    <w:rsid w:val="00F95428"/>
    <w:rsid w:val="00FA03B8"/>
    <w:rsid w:val="00FA1DC4"/>
    <w:rsid w:val="00FB22AE"/>
    <w:rsid w:val="00FB7637"/>
    <w:rsid w:val="00FC5FA0"/>
    <w:rsid w:val="00FC65B3"/>
    <w:rsid w:val="00FD0705"/>
    <w:rsid w:val="00FD1407"/>
    <w:rsid w:val="00FD2295"/>
    <w:rsid w:val="00FD265D"/>
    <w:rsid w:val="00FD4A4A"/>
    <w:rsid w:val="00FD5B39"/>
    <w:rsid w:val="00FD77EC"/>
    <w:rsid w:val="00FE4D62"/>
    <w:rsid w:val="00FE754F"/>
    <w:rsid w:val="00FE7C04"/>
    <w:rsid w:val="00FF194C"/>
    <w:rsid w:val="00FF571D"/>
    <w:rsid w:val="00FF66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A70C"/>
  <w15:docId w15:val="{B12D90C1-60F1-4A5E-9C92-40E1305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C2E6B"/>
    <w:pPr>
      <w:widowControl w:val="0"/>
      <w:autoSpaceDE w:val="0"/>
      <w:autoSpaceDN w:val="0"/>
      <w:spacing w:after="0" w:line="240" w:lineRule="auto"/>
      <w:ind w:left="1246" w:hanging="232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83"/>
    <w:pPr>
      <w:ind w:left="720"/>
      <w:contextualSpacing/>
    </w:pPr>
  </w:style>
  <w:style w:type="table" w:styleId="a4">
    <w:name w:val="Table Grid"/>
    <w:basedOn w:val="a1"/>
    <w:uiPriority w:val="59"/>
    <w:rsid w:val="0059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F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16FB3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C1AC2"/>
    <w:rPr>
      <w:b/>
      <w:bCs/>
    </w:rPr>
  </w:style>
  <w:style w:type="paragraph" w:styleId="a8">
    <w:name w:val="header"/>
    <w:basedOn w:val="a"/>
    <w:link w:val="a9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0CB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0CBA"/>
    <w:rPr>
      <w:sz w:val="22"/>
      <w:szCs w:val="22"/>
    </w:rPr>
  </w:style>
  <w:style w:type="paragraph" w:styleId="ac">
    <w:name w:val="Normal (Web)"/>
    <w:basedOn w:val="a"/>
    <w:uiPriority w:val="99"/>
    <w:unhideWhenUsed/>
    <w:rsid w:val="004E6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0"/>
    </w:rPr>
  </w:style>
  <w:style w:type="character" w:styleId="ad">
    <w:name w:val="annotation reference"/>
    <w:uiPriority w:val="99"/>
    <w:semiHidden/>
    <w:unhideWhenUsed/>
    <w:rsid w:val="00743B4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B4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B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B4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43B4E"/>
    <w:rPr>
      <w:b/>
      <w:bCs/>
    </w:rPr>
  </w:style>
  <w:style w:type="character" w:styleId="HTML">
    <w:name w:val="HTML Acronym"/>
    <w:basedOn w:val="a0"/>
    <w:uiPriority w:val="99"/>
    <w:semiHidden/>
    <w:unhideWhenUsed/>
    <w:rsid w:val="00923225"/>
  </w:style>
  <w:style w:type="table" w:customStyle="1" w:styleId="11">
    <w:name w:val="Сетка таблицы1"/>
    <w:basedOn w:val="a1"/>
    <w:next w:val="a4"/>
    <w:uiPriority w:val="99"/>
    <w:rsid w:val="002332A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3C2E6B"/>
    <w:rPr>
      <w:rFonts w:ascii="Times New Roman" w:hAnsi="Times New Roman"/>
      <w:b/>
      <w:bCs/>
      <w:sz w:val="23"/>
      <w:szCs w:val="23"/>
      <w:lang w:eastAsia="en-US"/>
    </w:rPr>
  </w:style>
  <w:style w:type="paragraph" w:styleId="af2">
    <w:name w:val="Body Text"/>
    <w:basedOn w:val="a"/>
    <w:link w:val="af3"/>
    <w:uiPriority w:val="1"/>
    <w:qFormat/>
    <w:rsid w:val="003C2E6B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3"/>
      <w:szCs w:val="23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C2E6B"/>
    <w:rPr>
      <w:rFonts w:ascii="Times New Roman" w:hAnsi="Times New Roman"/>
      <w:sz w:val="23"/>
      <w:szCs w:val="23"/>
      <w:lang w:eastAsia="en-US"/>
    </w:rPr>
  </w:style>
  <w:style w:type="paragraph" w:customStyle="1" w:styleId="af4">
    <w:name w:val="Стиль"/>
    <w:uiPriority w:val="99"/>
    <w:rsid w:val="00E2304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E23046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Theme="minorEastAsia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23046"/>
    <w:rPr>
      <w:rFonts w:ascii="Times New Roman" w:eastAsiaTheme="minorEastAsia" w:hAnsi="Times New Roman"/>
    </w:rPr>
  </w:style>
  <w:style w:type="character" w:styleId="af7">
    <w:name w:val="footnote reference"/>
    <w:basedOn w:val="a0"/>
    <w:uiPriority w:val="99"/>
    <w:rsid w:val="00E23046"/>
    <w:rPr>
      <w:rFonts w:eastAsia="Times New Roman" w:cs="Times New Roman"/>
      <w:position w:val="6"/>
      <w:sz w:val="20"/>
    </w:rPr>
  </w:style>
  <w:style w:type="character" w:styleId="af8">
    <w:name w:val="Hyperlink"/>
    <w:basedOn w:val="a0"/>
    <w:uiPriority w:val="99"/>
    <w:unhideWhenUsed/>
    <w:rsid w:val="00E23046"/>
    <w:rPr>
      <w:rFonts w:cs="Times New Roman"/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C66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637"/>
    <w:rPr>
      <w:sz w:val="16"/>
      <w:szCs w:val="16"/>
    </w:rPr>
  </w:style>
  <w:style w:type="paragraph" w:styleId="af9">
    <w:name w:val="No Spacing"/>
    <w:uiPriority w:val="1"/>
    <w:qFormat/>
    <w:rsid w:val="00A25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A2CB-CA85-41CF-BE38-53E06EAB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Гадельшина Динара Робертовна</cp:lastModifiedBy>
  <cp:revision>2</cp:revision>
  <cp:lastPrinted>2023-10-12T07:01:00Z</cp:lastPrinted>
  <dcterms:created xsi:type="dcterms:W3CDTF">2025-05-15T14:22:00Z</dcterms:created>
  <dcterms:modified xsi:type="dcterms:W3CDTF">2025-05-15T14:22:00Z</dcterms:modified>
</cp:coreProperties>
</file>